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4" w:rsidRPr="002F30CA" w:rsidRDefault="00703334" w:rsidP="00703334">
      <w:pPr>
        <w:rPr>
          <w:rFonts w:ascii="Arial" w:hAnsi="Arial" w:cs="Arial"/>
          <w:b/>
          <w:sz w:val="20"/>
          <w:szCs w:val="20"/>
        </w:rPr>
      </w:pPr>
      <w:r w:rsidRPr="002F30CA">
        <w:rPr>
          <w:rFonts w:ascii="Arial" w:hAnsi="Arial" w:cs="Arial"/>
          <w:b/>
          <w:sz w:val="20"/>
          <w:szCs w:val="20"/>
        </w:rPr>
        <w:t xml:space="preserve">Gminny System Powiadamiania SMS </w:t>
      </w:r>
    </w:p>
    <w:p w:rsidR="00703334" w:rsidRPr="002F30CA" w:rsidRDefault="007C1762" w:rsidP="007033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publikacji:</w:t>
      </w:r>
      <w:r w:rsidRPr="007C1762">
        <w:rPr>
          <w:rFonts w:ascii="Arial" w:hAnsi="Arial" w:cs="Arial"/>
          <w:b/>
          <w:sz w:val="20"/>
          <w:szCs w:val="20"/>
        </w:rPr>
        <w:t xml:space="preserve"> wybrany dzień z tygodnia 28.09-04.10</w:t>
      </w:r>
    </w:p>
    <w:p w:rsidR="0025798E" w:rsidRDefault="0073327E" w:rsidP="00257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Jesteś rolnikiem</w:t>
      </w:r>
      <w:r w:rsidR="008C669E">
        <w:rPr>
          <w:rFonts w:ascii="Arial" w:hAnsi="Arial" w:cs="Arial"/>
          <w:sz w:val="20"/>
          <w:szCs w:val="20"/>
        </w:rPr>
        <w:t xml:space="preserve"> i nie wypełniłeś formularza spisowego</w:t>
      </w:r>
      <w:r w:rsidR="0025798E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>Może</w:t>
      </w:r>
      <w:r w:rsidR="00FE7234">
        <w:rPr>
          <w:rFonts w:ascii="Arial" w:hAnsi="Arial" w:cs="Arial"/>
          <w:sz w:val="20"/>
          <w:szCs w:val="20"/>
        </w:rPr>
        <w:t xml:space="preserve"> zadzwonić do Ciebie rachmistrz!</w:t>
      </w:r>
      <w:r w:rsidR="008C6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Wciąż </w:t>
      </w:r>
      <w:r w:rsidR="00FE7234">
        <w:rPr>
          <w:rFonts w:ascii="Arial" w:hAnsi="Arial" w:cs="Arial"/>
          <w:sz w:val="20"/>
          <w:szCs w:val="20"/>
        </w:rPr>
        <w:t xml:space="preserve">jeszcze </w:t>
      </w:r>
      <w:r>
        <w:rPr>
          <w:rFonts w:ascii="Arial" w:hAnsi="Arial" w:cs="Arial"/>
          <w:sz w:val="20"/>
          <w:szCs w:val="20"/>
        </w:rPr>
        <w:t xml:space="preserve">możesz spisać </w:t>
      </w:r>
      <w:r w:rsidR="008C669E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samodzielnie. </w:t>
      </w:r>
      <w:r w:rsidR="0025798E">
        <w:rPr>
          <w:rFonts w:ascii="Arial" w:hAnsi="Arial" w:cs="Arial"/>
          <w:sz w:val="20"/>
          <w:szCs w:val="20"/>
        </w:rPr>
        <w:t xml:space="preserve">Więcej </w:t>
      </w:r>
      <w:r w:rsidR="00FE7234">
        <w:rPr>
          <w:rFonts w:ascii="Arial" w:hAnsi="Arial" w:cs="Arial"/>
          <w:sz w:val="20"/>
          <w:szCs w:val="20"/>
        </w:rPr>
        <w:t>na</w:t>
      </w:r>
      <w:r w:rsidR="0025798E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25798E">
          <w:rPr>
            <w:rStyle w:val="Hipercze"/>
            <w:rFonts w:ascii="Arial" w:hAnsi="Arial" w:cs="Arial"/>
            <w:b/>
            <w:sz w:val="20"/>
            <w:szCs w:val="20"/>
          </w:rPr>
          <w:t>spisrolny.gov.pl</w:t>
        </w:r>
      </w:hyperlink>
    </w:p>
    <w:p w:rsidR="00F9137D" w:rsidRDefault="00F9137D">
      <w:pPr>
        <w:rPr>
          <w:rFonts w:ascii="Fira Sans" w:hAnsi="Fira Sans"/>
          <w:sz w:val="20"/>
          <w:szCs w:val="20"/>
        </w:rPr>
      </w:pPr>
    </w:p>
    <w:p w:rsidR="00F9137D" w:rsidRDefault="00F9137D"/>
    <w:sectPr w:rsidR="00F9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DC"/>
    <w:rsid w:val="00121A94"/>
    <w:rsid w:val="00157FC6"/>
    <w:rsid w:val="00162FF3"/>
    <w:rsid w:val="001902D3"/>
    <w:rsid w:val="002221DC"/>
    <w:rsid w:val="0025798E"/>
    <w:rsid w:val="00273708"/>
    <w:rsid w:val="0027476F"/>
    <w:rsid w:val="00295820"/>
    <w:rsid w:val="002F30CA"/>
    <w:rsid w:val="002F3418"/>
    <w:rsid w:val="00303EE4"/>
    <w:rsid w:val="0033292F"/>
    <w:rsid w:val="00357A34"/>
    <w:rsid w:val="003F10D6"/>
    <w:rsid w:val="004A1A09"/>
    <w:rsid w:val="004E20D8"/>
    <w:rsid w:val="00703334"/>
    <w:rsid w:val="0073327E"/>
    <w:rsid w:val="00794D1E"/>
    <w:rsid w:val="007C1762"/>
    <w:rsid w:val="008B4156"/>
    <w:rsid w:val="008C669E"/>
    <w:rsid w:val="009360C5"/>
    <w:rsid w:val="009909E6"/>
    <w:rsid w:val="00A460DA"/>
    <w:rsid w:val="00C1019D"/>
    <w:rsid w:val="00C153B2"/>
    <w:rsid w:val="00C61C7E"/>
    <w:rsid w:val="00C83EB3"/>
    <w:rsid w:val="00DB063E"/>
    <w:rsid w:val="00F421E1"/>
    <w:rsid w:val="00F9137D"/>
    <w:rsid w:val="00FD265A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63F3-DE39-4755-AAFC-DFD45FA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33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3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30C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3</cp:revision>
  <dcterms:created xsi:type="dcterms:W3CDTF">2020-09-24T16:30:00Z</dcterms:created>
  <dcterms:modified xsi:type="dcterms:W3CDTF">2020-09-25T06:38:00Z</dcterms:modified>
</cp:coreProperties>
</file>